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567"/>
        <w:gridCol w:w="753"/>
        <w:gridCol w:w="2458"/>
        <w:gridCol w:w="2081"/>
        <w:gridCol w:w="2602"/>
      </w:tblGrid>
      <w:tr w14:paraId="28D11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378" w:type="dxa"/>
            <w:vMerge w:val="restart"/>
            <w:noWrap w:val="0"/>
            <w:vAlign w:val="center"/>
          </w:tcPr>
          <w:p w14:paraId="7947757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专业委员会初审意见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7A647FA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审定名称</w:t>
            </w:r>
          </w:p>
        </w:tc>
        <w:tc>
          <w:tcPr>
            <w:tcW w:w="2458" w:type="dxa"/>
            <w:noWrap w:val="0"/>
            <w:vAlign w:val="center"/>
          </w:tcPr>
          <w:p w14:paraId="17BD33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081" w:type="dxa"/>
            <w:noWrap w:val="0"/>
            <w:vAlign w:val="center"/>
          </w:tcPr>
          <w:p w14:paraId="39853E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试验名称（代号）</w:t>
            </w:r>
          </w:p>
        </w:tc>
        <w:tc>
          <w:tcPr>
            <w:tcW w:w="2602" w:type="dxa"/>
            <w:noWrap w:val="0"/>
            <w:vAlign w:val="center"/>
          </w:tcPr>
          <w:p w14:paraId="2E94B21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19A7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8" w:hRule="atLeast"/>
        </w:trPr>
        <w:tc>
          <w:tcPr>
            <w:tcW w:w="378" w:type="dxa"/>
            <w:vMerge w:val="continue"/>
            <w:noWrap w:val="0"/>
            <w:vAlign w:val="center"/>
          </w:tcPr>
          <w:p w14:paraId="0BDD618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1" w:type="dxa"/>
            <w:gridSpan w:val="5"/>
            <w:noWrap w:val="0"/>
            <w:vAlign w:val="top"/>
          </w:tcPr>
          <w:p w14:paraId="27B75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作物名称：</w:t>
            </w:r>
          </w:p>
          <w:p w14:paraId="553CA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品种名称：</w:t>
            </w:r>
          </w:p>
          <w:p w14:paraId="03AC9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申请者：</w:t>
            </w:r>
          </w:p>
          <w:p w14:paraId="4B25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育种者：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选育单位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（选育完成人）</w:t>
            </w:r>
          </w:p>
          <w:p w14:paraId="1B0F7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品种来源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35703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bookmarkStart w:id="0" w:name="_GoBack"/>
            <w:bookmarkEnd w:id="0"/>
          </w:p>
          <w:p w14:paraId="41F4E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特征特性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491EC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  <w:p w14:paraId="647D32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产量表现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63FF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</w:p>
          <w:p w14:paraId="3A06D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栽培技术要点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 w14:paraId="735D2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5616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30599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AACA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适宜区域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适宜云南省海拔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区域种植。</w:t>
            </w:r>
          </w:p>
        </w:tc>
      </w:tr>
      <w:tr w14:paraId="4B6CF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378" w:type="dxa"/>
            <w:vMerge w:val="continue"/>
            <w:noWrap w:val="0"/>
            <w:vAlign w:val="top"/>
          </w:tcPr>
          <w:p w14:paraId="2039E384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1" w:type="dxa"/>
            <w:gridSpan w:val="5"/>
            <w:noWrap w:val="0"/>
            <w:vAlign w:val="center"/>
          </w:tcPr>
          <w:p w14:paraId="1658DFE1"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初审结果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6416E83A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461876DA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 w14:paraId="2E909ADC">
            <w:pPr>
              <w:ind w:firstLine="5250" w:firstLineChars="25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日</w:t>
            </w:r>
          </w:p>
        </w:tc>
      </w:tr>
      <w:tr w14:paraId="3B045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</w:trPr>
        <w:tc>
          <w:tcPr>
            <w:tcW w:w="378" w:type="dxa"/>
            <w:vMerge w:val="continue"/>
            <w:noWrap w:val="0"/>
            <w:vAlign w:val="top"/>
          </w:tcPr>
          <w:p w14:paraId="0A509513">
            <w:pPr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461" w:type="dxa"/>
            <w:gridSpan w:val="5"/>
            <w:noWrap w:val="0"/>
            <w:vAlign w:val="center"/>
          </w:tcPr>
          <w:p w14:paraId="3B64B638"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主任（签字）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：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副主任（签字）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</w:p>
          <w:p w14:paraId="233373CC">
            <w:pPr>
              <w:ind w:firstLine="5250" w:firstLineChars="250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   日</w:t>
            </w:r>
          </w:p>
        </w:tc>
      </w:tr>
      <w:tr w14:paraId="0FA5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945" w:type="dxa"/>
            <w:gridSpan w:val="2"/>
            <w:noWrap w:val="0"/>
            <w:vAlign w:val="center"/>
          </w:tcPr>
          <w:p w14:paraId="4B51E74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主任委员会审核意见</w:t>
            </w:r>
          </w:p>
        </w:tc>
        <w:tc>
          <w:tcPr>
            <w:tcW w:w="7894" w:type="dxa"/>
            <w:gridSpan w:val="4"/>
            <w:noWrap w:val="0"/>
            <w:vAlign w:val="top"/>
          </w:tcPr>
          <w:p w14:paraId="1A65D995">
            <w:pPr>
              <w:ind w:left="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232B0320">
            <w:pPr>
              <w:ind w:left="60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142F757A">
            <w:pPr>
              <w:ind w:left="601" w:leftChars="286" w:firstLine="3570" w:firstLineChars="17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（签章）：   </w:t>
            </w:r>
          </w:p>
          <w:p w14:paraId="160718A2">
            <w:pPr>
              <w:ind w:left="601" w:leftChars="286" w:firstLine="2730" w:firstLineChars="13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年     月      日</w:t>
            </w:r>
          </w:p>
        </w:tc>
      </w:tr>
    </w:tbl>
    <w:p w14:paraId="30D7705D"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932F0"/>
    <w:rsid w:val="02145195"/>
    <w:rsid w:val="069468A4"/>
    <w:rsid w:val="077E490B"/>
    <w:rsid w:val="18814EDA"/>
    <w:rsid w:val="23194E4F"/>
    <w:rsid w:val="23B4085A"/>
    <w:rsid w:val="35847960"/>
    <w:rsid w:val="476F4F18"/>
    <w:rsid w:val="552A037B"/>
    <w:rsid w:val="575907F5"/>
    <w:rsid w:val="612932F0"/>
    <w:rsid w:val="72EB459F"/>
    <w:rsid w:val="73FB6A64"/>
    <w:rsid w:val="7C44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2025-03-28T08:27:00Z</dcterms:created>
  <dc:creator>张婷</dc:creator>
  <cp:lastModifiedBy>张婷</cp:lastModifiedBy>
  <dcterms:modified xsi:type="dcterms:W3CDTF">2025-04-24T02:56:42Z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46B23D0C5B444DE0802CD20AA457D7A9_11</vt:lpwstr>
  </property>
  <property fmtid="{D5CDD505-2E9C-101B-9397-08002B2CF9AE}" pid="4" name="KSOTemplateDocerSaveRecord">
    <vt:lpwstr>eyJoZGlkIjoiN2QwYjJmNWVlYWM0NjFlMmIxMTQwMDQ5YzA0NzYwZTQiLCJ1c2VySWQiOiIxNTI1MzI4MTc2In0=</vt:lpwstr>
  </property>
</Properties>
</file>